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7"/>
        <w:gridCol w:w="5495"/>
      </w:tblGrid>
      <w:tr w:rsidR="00447BDB" w:rsidRPr="00B506F1" w14:paraId="4FBEABF1" w14:textId="77777777" w:rsidTr="008E7EAB">
        <w:trPr>
          <w:trHeight w:val="665"/>
          <w:jc w:val="center"/>
        </w:trPr>
        <w:tc>
          <w:tcPr>
            <w:tcW w:w="10712" w:type="dxa"/>
            <w:gridSpan w:val="2"/>
            <w:tcBorders>
              <w:bottom w:val="single" w:sz="4" w:space="0" w:color="auto"/>
            </w:tcBorders>
            <w:vAlign w:val="center"/>
          </w:tcPr>
          <w:p w14:paraId="4A7A453A" w14:textId="77777777" w:rsidR="00447BDB" w:rsidRPr="00BD7191" w:rsidRDefault="00447BDB" w:rsidP="00890EF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Overarching Goals: </w:t>
            </w:r>
          </w:p>
        </w:tc>
      </w:tr>
      <w:tr w:rsidR="00447BDB" w:rsidRPr="00B506F1" w14:paraId="7D8A5A8A" w14:textId="77777777" w:rsidTr="008E7EAB">
        <w:trPr>
          <w:trHeight w:val="665"/>
          <w:jc w:val="center"/>
        </w:trPr>
        <w:tc>
          <w:tcPr>
            <w:tcW w:w="5217" w:type="dxa"/>
            <w:tcBorders>
              <w:bottom w:val="single" w:sz="4" w:space="0" w:color="auto"/>
            </w:tcBorders>
            <w:vAlign w:val="center"/>
          </w:tcPr>
          <w:p w14:paraId="60D72FA4" w14:textId="77777777" w:rsidR="00447BDB" w:rsidRPr="00B506F1" w:rsidRDefault="00447BDB" w:rsidP="00A378BE">
            <w:pPr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Activities to Achieve Objectives / Outcomes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3A4B806B" w14:textId="77777777" w:rsidR="00447BDB" w:rsidRPr="00B506F1" w:rsidRDefault="00447BDB" w:rsidP="00A378B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Progress Summary</w:t>
            </w:r>
          </w:p>
        </w:tc>
      </w:tr>
      <w:tr w:rsidR="00447BDB" w:rsidRPr="00B506F1" w14:paraId="53A8899D" w14:textId="77777777" w:rsidTr="008E7EAB">
        <w:trPr>
          <w:trHeight w:val="20"/>
          <w:jc w:val="center"/>
        </w:trPr>
        <w:tc>
          <w:tcPr>
            <w:tcW w:w="5217" w:type="dxa"/>
            <w:shd w:val="pct10" w:color="auto" w:fill="auto"/>
          </w:tcPr>
          <w:p w14:paraId="3FC05FE3" w14:textId="77777777" w:rsidR="00447BDB" w:rsidRPr="00B506F1" w:rsidRDefault="00447BDB" w:rsidP="00A378BE">
            <w:pPr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OBJECTIVE #1</w:t>
            </w:r>
          </w:p>
          <w:p w14:paraId="522B55C4" w14:textId="77777777" w:rsidR="00447BDB" w:rsidRDefault="00447BDB" w:rsidP="00A378BE">
            <w:pPr>
              <w:rPr>
                <w:rFonts w:cs="Arial"/>
              </w:rPr>
            </w:pPr>
          </w:p>
          <w:p w14:paraId="638612EC" w14:textId="77777777" w:rsidR="00447BDB" w:rsidRDefault="00447BDB" w:rsidP="00A378BE">
            <w:pPr>
              <w:rPr>
                <w:rFonts w:cs="Arial"/>
              </w:rPr>
            </w:pPr>
          </w:p>
          <w:p w14:paraId="2990D5F5" w14:textId="77777777" w:rsidR="00447BDB" w:rsidRPr="00B506F1" w:rsidRDefault="00447BDB" w:rsidP="00A378BE">
            <w:pPr>
              <w:rPr>
                <w:rFonts w:cs="Arial"/>
              </w:rPr>
            </w:pPr>
          </w:p>
        </w:tc>
        <w:tc>
          <w:tcPr>
            <w:tcW w:w="5495" w:type="dxa"/>
            <w:vMerge w:val="restart"/>
            <w:shd w:val="pct10" w:color="auto" w:fill="auto"/>
            <w:vAlign w:val="center"/>
          </w:tcPr>
          <w:p w14:paraId="346CD2E6" w14:textId="77777777" w:rsidR="00447BDB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14:paraId="4DE3928D" w14:textId="77777777" w:rsidR="00447BDB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2E7A12A0" w14:textId="77777777" w:rsidR="00447BDB" w:rsidRDefault="00447BDB" w:rsidP="00447BDB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cs="Arial"/>
              </w:rPr>
            </w:pPr>
          </w:p>
          <w:p w14:paraId="1C295114" w14:textId="77777777" w:rsidR="00447BDB" w:rsidRDefault="00447BDB" w:rsidP="00447BDB">
            <w:pPr>
              <w:rPr>
                <w:rFonts w:cs="Arial"/>
              </w:rPr>
            </w:pPr>
          </w:p>
          <w:p w14:paraId="781834A5" w14:textId="77777777" w:rsidR="00447BDB" w:rsidRPr="00447BDB" w:rsidRDefault="00447BDB" w:rsidP="00447BDB">
            <w:pPr>
              <w:rPr>
                <w:rFonts w:cs="Arial"/>
              </w:rPr>
            </w:pPr>
            <w:r w:rsidRPr="00447BDB">
              <w:rPr>
                <w:rFonts w:cs="Arial"/>
              </w:rPr>
              <w:t xml:space="preserve"> </w:t>
            </w:r>
          </w:p>
        </w:tc>
      </w:tr>
      <w:tr w:rsidR="00447BDB" w:rsidRPr="00B506F1" w14:paraId="4EE7F06C" w14:textId="77777777" w:rsidTr="008E7EAB">
        <w:trPr>
          <w:trHeight w:val="2033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14:paraId="03B426A1" w14:textId="77777777" w:rsidR="00447BDB" w:rsidRPr="00AC3C28" w:rsidRDefault="00447BDB" w:rsidP="00A378BE">
            <w:pPr>
              <w:rPr>
                <w:rFonts w:cs="Arial"/>
                <w:b/>
              </w:rPr>
            </w:pPr>
            <w:r w:rsidRPr="00AC3C28">
              <w:rPr>
                <w:rFonts w:cs="Arial"/>
                <w:b/>
              </w:rPr>
              <w:t>METHOD / ACTIVITIES TO ACHIEVE OBJECTIVE #1</w:t>
            </w:r>
          </w:p>
          <w:p w14:paraId="313A92C1" w14:textId="77777777" w:rsidR="00447BDB" w:rsidRDefault="00447BDB" w:rsidP="00447BDB">
            <w:pPr>
              <w:rPr>
                <w:rFonts w:cs="Arial"/>
              </w:rPr>
            </w:pPr>
          </w:p>
          <w:p w14:paraId="2F1CCCA8" w14:textId="77777777" w:rsidR="00447BDB" w:rsidRPr="00AC3C28" w:rsidRDefault="00447BDB" w:rsidP="00447BDB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AC3C28">
              <w:rPr>
                <w:rFonts w:cs="Arial"/>
              </w:rPr>
              <w:t xml:space="preserve">) </w:t>
            </w:r>
          </w:p>
          <w:p w14:paraId="7EE41B00" w14:textId="77777777" w:rsidR="00447BDB" w:rsidRPr="00AC3C28" w:rsidRDefault="00447BDB" w:rsidP="00A378BE">
            <w:pPr>
              <w:rPr>
                <w:rFonts w:cs="Arial"/>
              </w:rPr>
            </w:pPr>
          </w:p>
          <w:p w14:paraId="0FECC444" w14:textId="77777777" w:rsidR="00447BDB" w:rsidRDefault="00447BDB" w:rsidP="00A378BE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</w:p>
          <w:p w14:paraId="09322286" w14:textId="77777777" w:rsidR="00447BDB" w:rsidRDefault="00447BDB" w:rsidP="00A378BE">
            <w:pPr>
              <w:rPr>
                <w:rFonts w:cs="Arial"/>
              </w:rPr>
            </w:pPr>
          </w:p>
          <w:p w14:paraId="63631C89" w14:textId="77777777" w:rsidR="00447BDB" w:rsidRPr="00AC3C28" w:rsidRDefault="00447BDB" w:rsidP="00A378BE">
            <w:pPr>
              <w:rPr>
                <w:rFonts w:cs="Arial"/>
              </w:rPr>
            </w:pPr>
            <w:r w:rsidRPr="00AC3C28">
              <w:rPr>
                <w:rFonts w:cs="Arial"/>
              </w:rPr>
              <w:t xml:space="preserve">c) </w:t>
            </w:r>
          </w:p>
          <w:p w14:paraId="6C4A93E6" w14:textId="77777777" w:rsidR="00447BDB" w:rsidRPr="00AC3C28" w:rsidRDefault="00447BDB" w:rsidP="00A378B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0418E07C" w14:textId="77777777" w:rsidR="00447BDB" w:rsidRPr="00AC3C28" w:rsidRDefault="00447BDB" w:rsidP="00A378BE">
            <w:pPr>
              <w:rPr>
                <w:rFonts w:cs="Arial"/>
              </w:rPr>
            </w:pPr>
          </w:p>
        </w:tc>
        <w:tc>
          <w:tcPr>
            <w:tcW w:w="5495" w:type="dxa"/>
            <w:vMerge/>
            <w:shd w:val="pct10" w:color="auto" w:fill="auto"/>
          </w:tcPr>
          <w:p w14:paraId="4968A753" w14:textId="77777777" w:rsidR="00447BDB" w:rsidRPr="00AC3C28" w:rsidRDefault="00447BDB" w:rsidP="00A378BE">
            <w:pPr>
              <w:rPr>
                <w:rFonts w:cs="Arial"/>
              </w:rPr>
            </w:pPr>
          </w:p>
        </w:tc>
      </w:tr>
      <w:tr w:rsidR="00447BDB" w:rsidRPr="00B506F1" w14:paraId="595194BF" w14:textId="77777777" w:rsidTr="008E7EAB">
        <w:trPr>
          <w:trHeight w:val="1088"/>
          <w:jc w:val="center"/>
        </w:trPr>
        <w:tc>
          <w:tcPr>
            <w:tcW w:w="5217" w:type="dxa"/>
          </w:tcPr>
          <w:p w14:paraId="32FF2DD6" w14:textId="77777777" w:rsidR="00447BDB" w:rsidRPr="00AC3C28" w:rsidRDefault="00447BDB" w:rsidP="00A378BE">
            <w:pPr>
              <w:tabs>
                <w:tab w:val="num" w:pos="360"/>
              </w:tabs>
              <w:rPr>
                <w:rFonts w:cs="Arial"/>
                <w:b/>
              </w:rPr>
            </w:pPr>
            <w:r w:rsidRPr="00AC3C28">
              <w:rPr>
                <w:rFonts w:cs="Arial"/>
                <w:b/>
              </w:rPr>
              <w:t>OBJECTIVE #2</w:t>
            </w:r>
          </w:p>
          <w:p w14:paraId="028E32FA" w14:textId="77777777" w:rsidR="00447BDB" w:rsidRPr="00AC3C28" w:rsidRDefault="00447BDB" w:rsidP="00447BDB">
            <w:pPr>
              <w:tabs>
                <w:tab w:val="num" w:pos="360"/>
              </w:tabs>
              <w:rPr>
                <w:rFonts w:cs="Arial"/>
              </w:rPr>
            </w:pP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14:paraId="24465832" w14:textId="77777777" w:rsidR="00447BDB" w:rsidRPr="00817A81" w:rsidRDefault="00447BDB" w:rsidP="00447B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817A81">
              <w:rPr>
                <w:rFonts w:cs="Arial"/>
              </w:rPr>
              <w:t xml:space="preserve"> </w:t>
            </w:r>
          </w:p>
          <w:p w14:paraId="39B2328F" w14:textId="77777777" w:rsidR="00447BDB" w:rsidRDefault="00447BDB" w:rsidP="00A378BE">
            <w:pPr>
              <w:pStyle w:val="ListParagraph"/>
              <w:ind w:left="504"/>
              <w:rPr>
                <w:rFonts w:cs="Arial"/>
              </w:rPr>
            </w:pPr>
          </w:p>
          <w:p w14:paraId="044A71DE" w14:textId="77777777" w:rsidR="00447BDB" w:rsidRPr="00AC3C28" w:rsidRDefault="00447BDB" w:rsidP="00447B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AC3C28">
              <w:rPr>
                <w:rFonts w:cs="Arial"/>
              </w:rPr>
              <w:t xml:space="preserve"> </w:t>
            </w:r>
          </w:p>
          <w:p w14:paraId="36FF03ED" w14:textId="77777777" w:rsidR="00447BDB" w:rsidRDefault="00447BDB" w:rsidP="00A378BE">
            <w:pPr>
              <w:pStyle w:val="ListParagraph"/>
              <w:ind w:left="504"/>
              <w:rPr>
                <w:rFonts w:cs="Arial"/>
              </w:rPr>
            </w:pPr>
          </w:p>
          <w:p w14:paraId="7046705D" w14:textId="77777777" w:rsidR="00447BDB" w:rsidRPr="00AC3C28" w:rsidRDefault="00447BDB" w:rsidP="00447BDB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447BDB" w:rsidRPr="00B506F1" w14:paraId="4694B928" w14:textId="77777777" w:rsidTr="008E7EAB">
        <w:trPr>
          <w:trHeight w:val="2258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520F" w14:textId="77777777" w:rsidR="00447BDB" w:rsidRPr="00B506F1" w:rsidRDefault="00447BDB" w:rsidP="00A378BE">
            <w:pPr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METHOD / ACTIVITIES TO ACHIEVE OBJECTIVE #2</w:t>
            </w:r>
          </w:p>
          <w:p w14:paraId="6B8CC7CA" w14:textId="77777777" w:rsidR="00447BDB" w:rsidRDefault="00447BDB" w:rsidP="00A378BE">
            <w:pPr>
              <w:rPr>
                <w:rFonts w:cs="Arial"/>
              </w:rPr>
            </w:pPr>
            <w:r>
              <w:rPr>
                <w:rFonts w:cs="Arial"/>
              </w:rPr>
              <w:t>a)</w:t>
            </w:r>
          </w:p>
          <w:p w14:paraId="12D96F05" w14:textId="77777777" w:rsidR="00447BDB" w:rsidRDefault="00447BDB" w:rsidP="00A378BE">
            <w:pPr>
              <w:rPr>
                <w:rFonts w:cs="Arial"/>
              </w:rPr>
            </w:pPr>
          </w:p>
          <w:p w14:paraId="3A84D62D" w14:textId="77777777" w:rsidR="00447BDB" w:rsidRDefault="00447BDB" w:rsidP="00A378BE">
            <w:pPr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  <w:p w14:paraId="15196181" w14:textId="77777777" w:rsidR="00447BDB" w:rsidRDefault="00447BDB" w:rsidP="00A378BE">
            <w:pPr>
              <w:rPr>
                <w:rFonts w:cs="Arial"/>
              </w:rPr>
            </w:pPr>
          </w:p>
          <w:p w14:paraId="636DF9F1" w14:textId="77777777" w:rsidR="00447BDB" w:rsidRDefault="00447BDB" w:rsidP="00447BDB">
            <w:pPr>
              <w:rPr>
                <w:rFonts w:cs="Arial"/>
              </w:rPr>
            </w:pPr>
            <w:r>
              <w:rPr>
                <w:rFonts w:cs="Arial"/>
              </w:rPr>
              <w:t xml:space="preserve">c) </w:t>
            </w:r>
          </w:p>
          <w:p w14:paraId="0D1A8DBC" w14:textId="77777777" w:rsidR="008E7EAB" w:rsidRDefault="008E7EAB" w:rsidP="00447BDB">
            <w:pPr>
              <w:rPr>
                <w:rFonts w:cs="Arial"/>
              </w:rPr>
            </w:pPr>
          </w:p>
          <w:p w14:paraId="09BE4D96" w14:textId="77777777" w:rsidR="008E7EAB" w:rsidRPr="003B4F16" w:rsidRDefault="008E7EAB" w:rsidP="00447BDB">
            <w:pPr>
              <w:rPr>
                <w:rFonts w:cs="Arial"/>
              </w:rPr>
            </w:pPr>
          </w:p>
        </w:tc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31E0D" w14:textId="77777777" w:rsidR="00447BDB" w:rsidRPr="00B506F1" w:rsidRDefault="00447BDB" w:rsidP="00A378BE">
            <w:pPr>
              <w:rPr>
                <w:rFonts w:cs="Arial"/>
              </w:rPr>
            </w:pPr>
          </w:p>
        </w:tc>
      </w:tr>
    </w:tbl>
    <w:p w14:paraId="44D4710B" w14:textId="77777777" w:rsidR="008E7EAB" w:rsidRDefault="008E7EAB">
      <w:pPr>
        <w:jc w:val="center"/>
      </w:pPr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top w:w="72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17"/>
        <w:gridCol w:w="5583"/>
      </w:tblGrid>
      <w:tr w:rsidR="00447BDB" w:rsidRPr="00B506F1" w14:paraId="2A7343CC" w14:textId="77777777" w:rsidTr="008E7EAB">
        <w:trPr>
          <w:trHeight w:val="1178"/>
          <w:jc w:val="center"/>
        </w:trPr>
        <w:tc>
          <w:tcPr>
            <w:tcW w:w="5217" w:type="dxa"/>
            <w:shd w:val="pct10" w:color="auto" w:fill="auto"/>
          </w:tcPr>
          <w:p w14:paraId="250196A7" w14:textId="77777777" w:rsidR="008E7EAB" w:rsidRDefault="008E7EAB" w:rsidP="00A378BE">
            <w:pPr>
              <w:rPr>
                <w:rFonts w:cs="Arial"/>
                <w:b/>
              </w:rPr>
            </w:pPr>
          </w:p>
          <w:p w14:paraId="5290049A" w14:textId="019178D0" w:rsidR="00447BDB" w:rsidRPr="00447BDB" w:rsidRDefault="00447BDB" w:rsidP="00A378BE">
            <w:pPr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OBJECTIVE #3</w:t>
            </w:r>
            <w:r>
              <w:rPr>
                <w:rFonts w:cs="Arial"/>
              </w:rPr>
              <w:t>.</w:t>
            </w:r>
          </w:p>
        </w:tc>
        <w:tc>
          <w:tcPr>
            <w:tcW w:w="5583" w:type="dxa"/>
            <w:vMerge w:val="restart"/>
            <w:shd w:val="pct10" w:color="auto" w:fill="auto"/>
            <w:vAlign w:val="center"/>
          </w:tcPr>
          <w:p w14:paraId="334CEAB7" w14:textId="77777777" w:rsidR="00447BDB" w:rsidRDefault="00447BDB" w:rsidP="00A378BE">
            <w:pPr>
              <w:pStyle w:val="ListParagraph"/>
              <w:ind w:left="360"/>
              <w:rPr>
                <w:rFonts w:cs="Arial"/>
              </w:rPr>
            </w:pPr>
            <w:bookmarkStart w:id="0" w:name="_GoBack"/>
            <w:bookmarkEnd w:id="0"/>
          </w:p>
          <w:p w14:paraId="28D54938" w14:textId="77777777" w:rsidR="00447BDB" w:rsidRDefault="00890EF9" w:rsidP="00890EF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1966C1E9" w14:textId="77777777" w:rsidR="00890EF9" w:rsidRDefault="00890EF9" w:rsidP="00890EF9">
            <w:pPr>
              <w:rPr>
                <w:rFonts w:cs="Arial"/>
              </w:rPr>
            </w:pPr>
          </w:p>
          <w:p w14:paraId="1629D5F3" w14:textId="77777777" w:rsidR="00890EF9" w:rsidRDefault="00890EF9" w:rsidP="00890EF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  <w:p w14:paraId="5E0177A2" w14:textId="77777777" w:rsidR="00890EF9" w:rsidRPr="00890EF9" w:rsidRDefault="00890EF9" w:rsidP="00890EF9">
            <w:pPr>
              <w:rPr>
                <w:rFonts w:cs="Arial"/>
              </w:rPr>
            </w:pPr>
            <w:r w:rsidRPr="00890EF9">
              <w:rPr>
                <w:rFonts w:cs="Arial"/>
              </w:rPr>
              <w:t xml:space="preserve">  </w:t>
            </w:r>
          </w:p>
          <w:p w14:paraId="79577011" w14:textId="77777777" w:rsidR="00890EF9" w:rsidRPr="00890EF9" w:rsidRDefault="00890EF9" w:rsidP="00890EF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</w:p>
        </w:tc>
      </w:tr>
      <w:tr w:rsidR="00447BDB" w:rsidRPr="00B506F1" w14:paraId="07D3229E" w14:textId="77777777" w:rsidTr="008E7EAB">
        <w:trPr>
          <w:trHeight w:val="2870"/>
          <w:jc w:val="center"/>
        </w:trPr>
        <w:tc>
          <w:tcPr>
            <w:tcW w:w="5217" w:type="dxa"/>
            <w:shd w:val="pct10" w:color="auto" w:fill="auto"/>
          </w:tcPr>
          <w:p w14:paraId="22FCBA42" w14:textId="77777777" w:rsidR="00447BDB" w:rsidRDefault="00447BDB" w:rsidP="00A378BE">
            <w:pPr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METHOD / ACTIVITIES TO ACHIEVE OBJECTIVE #3</w:t>
            </w:r>
          </w:p>
          <w:p w14:paraId="548244F3" w14:textId="77777777" w:rsidR="00890EF9" w:rsidRDefault="00890EF9" w:rsidP="00A378BE">
            <w:pPr>
              <w:rPr>
                <w:rFonts w:cs="Arial"/>
              </w:rPr>
            </w:pPr>
          </w:p>
          <w:p w14:paraId="249C095A" w14:textId="77777777" w:rsidR="00447BDB" w:rsidRDefault="00447BDB" w:rsidP="00A378BE">
            <w:pPr>
              <w:rPr>
                <w:rFonts w:cs="Arial"/>
              </w:rPr>
            </w:pPr>
            <w:r w:rsidRPr="003E5D7E">
              <w:rPr>
                <w:rFonts w:cs="Arial"/>
              </w:rPr>
              <w:t>a)</w:t>
            </w:r>
            <w:r>
              <w:rPr>
                <w:rFonts w:cs="Arial"/>
              </w:rPr>
              <w:t xml:space="preserve"> </w:t>
            </w:r>
          </w:p>
          <w:p w14:paraId="111F8AD4" w14:textId="77777777" w:rsidR="00890EF9" w:rsidRDefault="00890EF9" w:rsidP="00A378BE">
            <w:pPr>
              <w:rPr>
                <w:rFonts w:cs="Arial"/>
                <w:b/>
              </w:rPr>
            </w:pPr>
          </w:p>
          <w:p w14:paraId="021DA549" w14:textId="77777777" w:rsidR="00447BDB" w:rsidRDefault="00447BDB" w:rsidP="00A378BE">
            <w:pPr>
              <w:rPr>
                <w:rFonts w:cs="Arial"/>
              </w:rPr>
            </w:pPr>
            <w:r w:rsidRPr="003E5D7E">
              <w:rPr>
                <w:rFonts w:cs="Arial"/>
              </w:rPr>
              <w:t>b)</w:t>
            </w:r>
          </w:p>
          <w:p w14:paraId="465A92D3" w14:textId="77777777" w:rsidR="00890EF9" w:rsidRDefault="00890EF9" w:rsidP="00A378BE">
            <w:pPr>
              <w:rPr>
                <w:rFonts w:cs="Arial"/>
              </w:rPr>
            </w:pPr>
          </w:p>
          <w:p w14:paraId="1BBF7010" w14:textId="77777777" w:rsidR="00890EF9" w:rsidRPr="00890EF9" w:rsidRDefault="00890EF9" w:rsidP="00890EF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c)</w:t>
            </w:r>
          </w:p>
          <w:p w14:paraId="1A3AE444" w14:textId="77777777" w:rsidR="00447BDB" w:rsidRPr="00F63454" w:rsidRDefault="00447BDB" w:rsidP="00447BDB">
            <w:pPr>
              <w:rPr>
                <w:rFonts w:cs="Arial"/>
                <w:bCs/>
              </w:rPr>
            </w:pPr>
          </w:p>
        </w:tc>
        <w:tc>
          <w:tcPr>
            <w:tcW w:w="5583" w:type="dxa"/>
            <w:vMerge/>
            <w:shd w:val="pct10" w:color="auto" w:fill="auto"/>
            <w:vAlign w:val="center"/>
          </w:tcPr>
          <w:p w14:paraId="6053BEFF" w14:textId="77777777" w:rsidR="00447BDB" w:rsidRPr="00B506F1" w:rsidRDefault="00447BDB" w:rsidP="00A378BE">
            <w:pPr>
              <w:rPr>
                <w:rFonts w:cs="Arial"/>
              </w:rPr>
            </w:pPr>
          </w:p>
        </w:tc>
      </w:tr>
      <w:tr w:rsidR="00447BDB" w:rsidRPr="00B506F1" w14:paraId="405ABF05" w14:textId="77777777" w:rsidTr="00A378BE">
        <w:tblPrEx>
          <w:shd w:val="clear" w:color="auto" w:fill="auto"/>
        </w:tblPrEx>
        <w:trPr>
          <w:trHeight w:val="1268"/>
          <w:jc w:val="center"/>
        </w:trPr>
        <w:tc>
          <w:tcPr>
            <w:tcW w:w="5217" w:type="dxa"/>
          </w:tcPr>
          <w:p w14:paraId="49E3C30B" w14:textId="77777777" w:rsidR="00447BDB" w:rsidRPr="00B506F1" w:rsidRDefault="00447BDB" w:rsidP="00A378BE">
            <w:pPr>
              <w:tabs>
                <w:tab w:val="num" w:pos="360"/>
              </w:tabs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OBJECTIVE #4</w:t>
            </w:r>
          </w:p>
          <w:p w14:paraId="41BE46F3" w14:textId="77777777" w:rsidR="00447BDB" w:rsidRPr="00B506F1" w:rsidRDefault="00447BDB" w:rsidP="00A378BE">
            <w:pPr>
              <w:tabs>
                <w:tab w:val="num" w:pos="360"/>
              </w:tabs>
              <w:rPr>
                <w:rFonts w:cs="Arial"/>
              </w:rPr>
            </w:pPr>
          </w:p>
        </w:tc>
        <w:tc>
          <w:tcPr>
            <w:tcW w:w="5583" w:type="dxa"/>
            <w:vMerge w:val="restart"/>
            <w:vAlign w:val="center"/>
          </w:tcPr>
          <w:p w14:paraId="3BB4BCD5" w14:textId="77777777" w:rsidR="00447BDB" w:rsidRDefault="00447BDB" w:rsidP="00447BD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</w:p>
          <w:p w14:paraId="1FBD0814" w14:textId="77777777" w:rsidR="00447BDB" w:rsidRDefault="00447BDB" w:rsidP="00A378BE">
            <w:pPr>
              <w:pStyle w:val="ListParagraph"/>
              <w:ind w:left="504"/>
              <w:rPr>
                <w:rFonts w:cs="Arial"/>
              </w:rPr>
            </w:pPr>
          </w:p>
          <w:p w14:paraId="31EBB2CB" w14:textId="77777777" w:rsidR="00447BDB" w:rsidRDefault="00447BDB" w:rsidP="00447BD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33137F">
              <w:rPr>
                <w:rFonts w:cs="Arial"/>
              </w:rPr>
              <w:t xml:space="preserve"> </w:t>
            </w:r>
          </w:p>
          <w:p w14:paraId="3A36F32F" w14:textId="77777777" w:rsidR="00447BDB" w:rsidRDefault="00447BDB" w:rsidP="00A378BE">
            <w:pPr>
              <w:pStyle w:val="ListParagraph"/>
              <w:ind w:left="504"/>
              <w:rPr>
                <w:rFonts w:cs="Arial"/>
              </w:rPr>
            </w:pPr>
          </w:p>
          <w:p w14:paraId="374A819A" w14:textId="77777777" w:rsidR="00447BDB" w:rsidRPr="008E7EAB" w:rsidRDefault="00447BDB" w:rsidP="008E7EA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447BDB" w:rsidRPr="00B506F1" w14:paraId="36261A2C" w14:textId="77777777" w:rsidTr="008E7EAB">
        <w:tblPrEx>
          <w:shd w:val="clear" w:color="auto" w:fill="auto"/>
        </w:tblPrEx>
        <w:trPr>
          <w:trHeight w:val="2843"/>
          <w:jc w:val="center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</w:tcBorders>
          </w:tcPr>
          <w:p w14:paraId="745F06FE" w14:textId="77777777" w:rsidR="00447BDB" w:rsidRDefault="00447BDB" w:rsidP="00A378BE">
            <w:pPr>
              <w:rPr>
                <w:rFonts w:cs="Arial"/>
                <w:b/>
              </w:rPr>
            </w:pPr>
            <w:r w:rsidRPr="00B506F1">
              <w:rPr>
                <w:rFonts w:cs="Arial"/>
                <w:b/>
              </w:rPr>
              <w:t>METHOD / ACTIVITIES TO ACHIEVE OBJECTIVE #4</w:t>
            </w:r>
          </w:p>
          <w:p w14:paraId="79E359E5" w14:textId="77777777" w:rsidR="008E7EAB" w:rsidRPr="00B506F1" w:rsidRDefault="008E7EAB" w:rsidP="00A378BE">
            <w:pPr>
              <w:rPr>
                <w:rFonts w:cs="Arial"/>
                <w:b/>
              </w:rPr>
            </w:pPr>
          </w:p>
          <w:p w14:paraId="7C9C38DA" w14:textId="61E250EE" w:rsidR="00447BDB" w:rsidRDefault="008E7EAB" w:rsidP="00A378BE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447BDB">
              <w:rPr>
                <w:rFonts w:cs="Arial"/>
              </w:rPr>
              <w:t xml:space="preserve">) </w:t>
            </w:r>
          </w:p>
          <w:p w14:paraId="103E09B2" w14:textId="1387AB31" w:rsidR="00447BDB" w:rsidRDefault="00447BDB" w:rsidP="00A378BE">
            <w:pPr>
              <w:rPr>
                <w:rFonts w:cs="Arial"/>
              </w:rPr>
            </w:pPr>
            <w:r>
              <w:rPr>
                <w:rFonts w:cs="Arial"/>
              </w:rPr>
              <w:t>b)</w:t>
            </w:r>
          </w:p>
          <w:p w14:paraId="3706A6F0" w14:textId="7E895A2D" w:rsidR="00447BDB" w:rsidRDefault="00447BDB" w:rsidP="00A378BE">
            <w:pPr>
              <w:rPr>
                <w:rFonts w:cs="Arial"/>
              </w:rPr>
            </w:pPr>
            <w:r>
              <w:rPr>
                <w:rFonts w:cs="Arial"/>
              </w:rPr>
              <w:t>c)</w:t>
            </w:r>
          </w:p>
          <w:p w14:paraId="153F24A6" w14:textId="6596B8FD" w:rsidR="00447BDB" w:rsidRPr="00D711F5" w:rsidRDefault="00447BDB" w:rsidP="008E7EAB">
            <w:pPr>
              <w:rPr>
                <w:rFonts w:cs="Arial"/>
              </w:rPr>
            </w:pPr>
          </w:p>
        </w:tc>
        <w:tc>
          <w:tcPr>
            <w:tcW w:w="5583" w:type="dxa"/>
            <w:vMerge/>
            <w:vAlign w:val="center"/>
          </w:tcPr>
          <w:p w14:paraId="326DB784" w14:textId="77777777" w:rsidR="00447BDB" w:rsidRPr="00B506F1" w:rsidRDefault="00447BDB" w:rsidP="00A378BE">
            <w:pPr>
              <w:rPr>
                <w:rFonts w:cs="Arial"/>
              </w:rPr>
            </w:pPr>
          </w:p>
        </w:tc>
      </w:tr>
    </w:tbl>
    <w:p w14:paraId="4077CA15" w14:textId="77777777" w:rsidR="00223982" w:rsidRPr="005D7A52" w:rsidRDefault="00223982" w:rsidP="008E7EAB">
      <w:pPr>
        <w:rPr>
          <w:rFonts w:ascii="Century Gothic" w:hAnsi="Century Gothic"/>
          <w:sz w:val="20"/>
          <w:szCs w:val="20"/>
        </w:rPr>
      </w:pPr>
    </w:p>
    <w:sectPr w:rsidR="00223982" w:rsidRPr="005D7A52" w:rsidSect="00C9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632"/>
    <w:multiLevelType w:val="hybridMultilevel"/>
    <w:tmpl w:val="ECD2C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59C"/>
    <w:multiLevelType w:val="hybridMultilevel"/>
    <w:tmpl w:val="2D0C72EE"/>
    <w:lvl w:ilvl="0" w:tplc="A7D0645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432F1794"/>
    <w:multiLevelType w:val="hybridMultilevel"/>
    <w:tmpl w:val="52669A9C"/>
    <w:lvl w:ilvl="0" w:tplc="04090017">
      <w:start w:val="1"/>
      <w:numFmt w:val="lowerLetter"/>
      <w:lvlText w:val="%1)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8398B"/>
    <w:multiLevelType w:val="hybridMultilevel"/>
    <w:tmpl w:val="AE4E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5FC6"/>
    <w:multiLevelType w:val="hybridMultilevel"/>
    <w:tmpl w:val="A7D04028"/>
    <w:lvl w:ilvl="0" w:tplc="8FF2DECA">
      <w:start w:val="1"/>
      <w:numFmt w:val="lowerLetter"/>
      <w:lvlText w:val="%1)"/>
      <w:lvlJc w:val="left"/>
      <w:pPr>
        <w:ind w:left="360" w:hanging="216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84AB7"/>
    <w:multiLevelType w:val="hybridMultilevel"/>
    <w:tmpl w:val="243A1F7C"/>
    <w:lvl w:ilvl="0" w:tplc="04090017">
      <w:start w:val="1"/>
      <w:numFmt w:val="lowerLetter"/>
      <w:lvlText w:val="%1)"/>
      <w:lvlJc w:val="left"/>
      <w:pPr>
        <w:ind w:left="360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340C1"/>
    <w:multiLevelType w:val="hybridMultilevel"/>
    <w:tmpl w:val="B63EDF28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75D35F38"/>
    <w:multiLevelType w:val="hybridMultilevel"/>
    <w:tmpl w:val="69984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B"/>
    <w:rsid w:val="00223982"/>
    <w:rsid w:val="00447BDB"/>
    <w:rsid w:val="005D7A52"/>
    <w:rsid w:val="00890EF9"/>
    <w:rsid w:val="008E7EAB"/>
    <w:rsid w:val="00C94A1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FD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BD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Parkinson Council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Lewis</dc:creator>
  <cp:keywords/>
  <dc:description/>
  <cp:lastModifiedBy>Wendy Lewis</cp:lastModifiedBy>
  <cp:revision>2</cp:revision>
  <dcterms:created xsi:type="dcterms:W3CDTF">2017-08-01T13:44:00Z</dcterms:created>
  <dcterms:modified xsi:type="dcterms:W3CDTF">2017-08-01T13:44:00Z</dcterms:modified>
</cp:coreProperties>
</file>